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A2CD12" w14:textId="38F27341" w:rsidR="0064372B" w:rsidRPr="000C3239" w:rsidRDefault="0064372B" w:rsidP="001F4CD4">
      <w:pPr>
        <w:widowControl/>
        <w:spacing w:line="480" w:lineRule="auto"/>
        <w:rPr>
          <w:rFonts w:ascii="Arial" w:hAnsi="Arial" w:cs="Arial"/>
          <w:b/>
          <w:szCs w:val="20"/>
        </w:rPr>
      </w:pPr>
      <w:r w:rsidRPr="000C3239">
        <w:rPr>
          <w:rFonts w:ascii="Arial" w:hAnsi="Arial" w:cs="Arial"/>
          <w:b/>
          <w:szCs w:val="20"/>
        </w:rPr>
        <w:t>Supplemen</w:t>
      </w:r>
      <w:r w:rsidR="00074789" w:rsidRPr="000C3239">
        <w:rPr>
          <w:rFonts w:ascii="Arial" w:hAnsi="Arial" w:cs="Arial"/>
          <w:b/>
          <w:szCs w:val="20"/>
        </w:rPr>
        <w:t>tal</w:t>
      </w:r>
      <w:r w:rsidRPr="000C3239">
        <w:rPr>
          <w:rFonts w:ascii="Arial" w:hAnsi="Arial" w:cs="Arial"/>
          <w:b/>
          <w:szCs w:val="20"/>
        </w:rPr>
        <w:t xml:space="preserve"> </w:t>
      </w:r>
      <w:r w:rsidR="00074789" w:rsidRPr="000C3239">
        <w:rPr>
          <w:rFonts w:ascii="Arial" w:hAnsi="Arial" w:cs="Arial"/>
          <w:b/>
          <w:szCs w:val="20"/>
        </w:rPr>
        <w:t>Ta</w:t>
      </w:r>
      <w:r w:rsidRPr="000C3239">
        <w:rPr>
          <w:rFonts w:ascii="Arial" w:hAnsi="Arial" w:cs="Arial"/>
          <w:b/>
          <w:szCs w:val="20"/>
        </w:rPr>
        <w:t>ble S1 Primers used for re</w:t>
      </w:r>
      <w:r w:rsidR="00074789" w:rsidRPr="000C3239">
        <w:rPr>
          <w:rFonts w:ascii="Arial" w:hAnsi="Arial" w:cs="Arial"/>
          <w:b/>
          <w:szCs w:val="20"/>
        </w:rPr>
        <w:t>a</w:t>
      </w:r>
      <w:r w:rsidRPr="000C3239">
        <w:rPr>
          <w:rFonts w:ascii="Arial" w:hAnsi="Arial" w:cs="Arial"/>
          <w:b/>
          <w:szCs w:val="20"/>
        </w:rPr>
        <w:t xml:space="preserve">l </w:t>
      </w:r>
      <w:r w:rsidR="000C3239">
        <w:rPr>
          <w:rFonts w:ascii="Arial" w:hAnsi="Arial" w:cs="Arial"/>
          <w:b/>
          <w:szCs w:val="20"/>
        </w:rPr>
        <w:t>t</w:t>
      </w:r>
      <w:bookmarkStart w:id="0" w:name="_GoBack"/>
      <w:bookmarkEnd w:id="0"/>
      <w:r w:rsidRPr="000C3239">
        <w:rPr>
          <w:rFonts w:ascii="Arial" w:hAnsi="Arial" w:cs="Arial"/>
          <w:b/>
          <w:szCs w:val="20"/>
        </w:rPr>
        <w:t xml:space="preserve">ime </w:t>
      </w:r>
      <w:r w:rsidRPr="000C3239">
        <w:rPr>
          <w:rFonts w:ascii="Arial" w:hAnsi="Arial" w:cs="Arial"/>
          <w:b/>
          <w:kern w:val="0"/>
          <w:szCs w:val="20"/>
        </w:rPr>
        <w:t>polymer</w:t>
      </w:r>
      <w:r w:rsidR="00074789" w:rsidRPr="000C3239">
        <w:rPr>
          <w:rFonts w:ascii="Arial" w:hAnsi="Arial" w:cs="Arial"/>
          <w:b/>
          <w:kern w:val="0"/>
          <w:szCs w:val="20"/>
        </w:rPr>
        <w:t>a</w:t>
      </w:r>
      <w:r w:rsidRPr="000C3239">
        <w:rPr>
          <w:rFonts w:ascii="Arial" w:hAnsi="Arial" w:cs="Arial"/>
          <w:b/>
          <w:kern w:val="0"/>
          <w:szCs w:val="20"/>
        </w:rPr>
        <w:t xml:space="preserve">se </w:t>
      </w:r>
      <w:r w:rsidR="00074789" w:rsidRPr="000C3239">
        <w:rPr>
          <w:rFonts w:ascii="Arial" w:hAnsi="Arial" w:cs="Arial"/>
          <w:b/>
          <w:kern w:val="0"/>
          <w:szCs w:val="20"/>
        </w:rPr>
        <w:t>c</w:t>
      </w:r>
      <w:r w:rsidRPr="000C3239">
        <w:rPr>
          <w:rFonts w:ascii="Arial" w:hAnsi="Arial" w:cs="Arial"/>
          <w:b/>
          <w:kern w:val="0"/>
          <w:szCs w:val="20"/>
        </w:rPr>
        <w:t>h</w:t>
      </w:r>
      <w:r w:rsidR="00074789" w:rsidRPr="000C3239">
        <w:rPr>
          <w:rFonts w:ascii="Arial" w:hAnsi="Arial" w:cs="Arial"/>
          <w:b/>
          <w:kern w:val="0"/>
          <w:szCs w:val="20"/>
        </w:rPr>
        <w:t>a</w:t>
      </w:r>
      <w:r w:rsidRPr="000C3239">
        <w:rPr>
          <w:rFonts w:ascii="Arial" w:hAnsi="Arial" w:cs="Arial"/>
          <w:b/>
          <w:kern w:val="0"/>
          <w:szCs w:val="20"/>
        </w:rPr>
        <w:t>in re</w:t>
      </w:r>
      <w:r w:rsidR="00074789" w:rsidRPr="000C3239">
        <w:rPr>
          <w:rFonts w:ascii="Arial" w:hAnsi="Arial" w:cs="Arial"/>
          <w:b/>
          <w:kern w:val="0"/>
          <w:szCs w:val="20"/>
        </w:rPr>
        <w:t>act</w:t>
      </w:r>
      <w:r w:rsidRPr="000C3239">
        <w:rPr>
          <w:rFonts w:ascii="Arial" w:hAnsi="Arial" w:cs="Arial"/>
          <w:b/>
          <w:kern w:val="0"/>
          <w:szCs w:val="20"/>
        </w:rPr>
        <w:t>ion</w:t>
      </w:r>
      <w:r w:rsidRPr="000C3239">
        <w:rPr>
          <w:rFonts w:ascii="Arial" w:hAnsi="Arial" w:cs="Arial"/>
          <w:b/>
          <w:szCs w:val="20"/>
        </w:rPr>
        <w:t xml:space="preserve"> </w:t>
      </w:r>
      <w:r w:rsidR="00074789" w:rsidRPr="000C3239">
        <w:rPr>
          <w:rFonts w:ascii="Arial" w:hAnsi="Arial" w:cs="Arial"/>
          <w:b/>
          <w:szCs w:val="20"/>
        </w:rPr>
        <w:t>a</w:t>
      </w:r>
      <w:r w:rsidRPr="000C3239">
        <w:rPr>
          <w:rFonts w:ascii="Arial" w:hAnsi="Arial" w:cs="Arial"/>
          <w:b/>
          <w:szCs w:val="20"/>
        </w:rPr>
        <w:t>n</w:t>
      </w:r>
      <w:r w:rsidR="00074789" w:rsidRPr="000C3239">
        <w:rPr>
          <w:rFonts w:ascii="Arial" w:hAnsi="Arial" w:cs="Arial"/>
          <w:b/>
          <w:szCs w:val="20"/>
        </w:rPr>
        <w:t>a</w:t>
      </w:r>
      <w:r w:rsidRPr="000C3239">
        <w:rPr>
          <w:rFonts w:ascii="Arial" w:hAnsi="Arial" w:cs="Arial"/>
          <w:b/>
          <w:szCs w:val="20"/>
        </w:rPr>
        <w:t>lysis</w:t>
      </w:r>
    </w:p>
    <w:tbl>
      <w:tblPr>
        <w:tblW w:w="10314" w:type="dxa"/>
        <w:tblBorders>
          <w:top w:val="single" w:sz="18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1843"/>
        <w:gridCol w:w="3969"/>
        <w:gridCol w:w="2551"/>
      </w:tblGrid>
      <w:tr w:rsidR="0064372B" w:rsidRPr="000C3239" w14:paraId="2A413486" w14:textId="77777777" w:rsidTr="0036491D">
        <w:trPr>
          <w:trHeight w:val="205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0A21351" w14:textId="4D7A3425" w:rsidR="0064372B" w:rsidRPr="000C3239" w:rsidRDefault="00074789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G</w:t>
            </w:r>
            <w:r w:rsidR="000C3239" w:rsidRPr="000C3239">
              <w:rPr>
                <w:rFonts w:ascii="Arial" w:hAnsi="Arial" w:cs="Arial"/>
                <w:sz w:val="20"/>
                <w:szCs w:val="20"/>
              </w:rPr>
              <w:t>ene na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>me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4CBD3DB" w14:textId="77777777" w:rsidR="0064372B" w:rsidRPr="000C3239" w:rsidRDefault="0064372B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Primers</w:t>
            </w:r>
          </w:p>
        </w:tc>
        <w:tc>
          <w:tcPr>
            <w:tcW w:w="396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8B52B3" w14:textId="77777777" w:rsidR="0064372B" w:rsidRPr="000C3239" w:rsidRDefault="0064372B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DF06436" w14:textId="0C44BB0F" w:rsidR="0064372B" w:rsidRPr="000C3239" w:rsidRDefault="00074789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G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>enb</w:t>
            </w:r>
            <w:r w:rsidR="00B5623F" w:rsidRPr="000C3239">
              <w:rPr>
                <w:rFonts w:ascii="Arial" w:hAnsi="Arial" w:cs="Arial"/>
                <w:sz w:val="20"/>
                <w:szCs w:val="20"/>
              </w:rPr>
              <w:t>a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 xml:space="preserve">nk </w:t>
            </w:r>
            <w:r w:rsidR="00B5623F" w:rsidRPr="000C3239">
              <w:rPr>
                <w:rFonts w:ascii="Arial" w:hAnsi="Arial" w:cs="Arial"/>
                <w:sz w:val="20"/>
                <w:szCs w:val="20"/>
              </w:rPr>
              <w:t>acc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>ession no.</w:t>
            </w:r>
          </w:p>
        </w:tc>
      </w:tr>
      <w:tr w:rsidR="0064372B" w:rsidRPr="000C3239" w14:paraId="6B0FDD48" w14:textId="77777777" w:rsidTr="001F4CD4">
        <w:trPr>
          <w:trHeight w:val="460"/>
        </w:trPr>
        <w:tc>
          <w:tcPr>
            <w:tcW w:w="1951" w:type="dxa"/>
            <w:tcBorders>
              <w:top w:val="single" w:sz="18" w:space="0" w:color="auto"/>
            </w:tcBorders>
          </w:tcPr>
          <w:p w14:paraId="2288C868" w14:textId="6E33C2EE" w:rsidR="0064372B" w:rsidRPr="000C3239" w:rsidRDefault="00074789" w:rsidP="00985260">
            <w:pPr>
              <w:tabs>
                <w:tab w:val="left" w:pos="691"/>
                <w:tab w:val="left" w:pos="1267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GA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>PDH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747CFB72" w14:textId="2CCEF935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a</w:t>
            </w:r>
            <w:r w:rsidRPr="000C3239">
              <w:rPr>
                <w:rFonts w:ascii="Arial" w:hAnsi="Arial" w:cs="Arial"/>
                <w:sz w:val="20"/>
                <w:szCs w:val="20"/>
              </w:rPr>
              <w:t>rd primer:</w:t>
            </w:r>
          </w:p>
        </w:tc>
        <w:tc>
          <w:tcPr>
            <w:tcW w:w="3969" w:type="dxa"/>
            <w:tcBorders>
              <w:top w:val="single" w:sz="18" w:space="0" w:color="auto"/>
            </w:tcBorders>
          </w:tcPr>
          <w:p w14:paraId="79C7310F" w14:textId="2E677C89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CGACCACTTTGTCAAGCTCA</w:t>
            </w: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69B1F4F9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NM_002046</w:t>
            </w:r>
          </w:p>
        </w:tc>
      </w:tr>
      <w:tr w:rsidR="0064372B" w:rsidRPr="000C3239" w14:paraId="30A2A722" w14:textId="77777777" w:rsidTr="001F4CD4">
        <w:trPr>
          <w:trHeight w:val="460"/>
        </w:trPr>
        <w:tc>
          <w:tcPr>
            <w:tcW w:w="1951" w:type="dxa"/>
          </w:tcPr>
          <w:p w14:paraId="5AA8F16A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E425CD5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72F00B60" w14:textId="3E5B4C89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AGGGGAGATTCAGTGTGGTG</w:t>
            </w:r>
          </w:p>
        </w:tc>
        <w:tc>
          <w:tcPr>
            <w:tcW w:w="2551" w:type="dxa"/>
          </w:tcPr>
          <w:p w14:paraId="7DF16452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37F25B0E" w14:textId="77777777" w:rsidTr="001F4CD4">
        <w:trPr>
          <w:trHeight w:val="460"/>
        </w:trPr>
        <w:tc>
          <w:tcPr>
            <w:tcW w:w="1951" w:type="dxa"/>
          </w:tcPr>
          <w:p w14:paraId="6AF29B3D" w14:textId="2159D78D" w:rsidR="0064372B" w:rsidRPr="000C3239" w:rsidRDefault="00074789" w:rsidP="00985260">
            <w:pPr>
              <w:tabs>
                <w:tab w:val="left" w:pos="1152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="00A50E59" w:rsidRPr="000C3239">
              <w:rPr>
                <w:rFonts w:ascii="Arial" w:hAnsi="Arial" w:cs="Arial"/>
                <w:sz w:val="20"/>
                <w:szCs w:val="20"/>
              </w:rPr>
              <w:t>X</w:t>
            </w:r>
            <w:r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="00A50E59" w:rsidRPr="000C3239">
              <w:rPr>
                <w:rFonts w:ascii="Arial" w:hAnsi="Arial" w:cs="Arial"/>
                <w:sz w:val="20"/>
                <w:szCs w:val="20"/>
              </w:rPr>
              <w:t>L1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783A75D5" w14:textId="6B82F999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75C76430" w14:textId="6950E1A3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ATTCACCCCAAGAACATCCA</w:t>
            </w:r>
          </w:p>
        </w:tc>
        <w:tc>
          <w:tcPr>
            <w:tcW w:w="2551" w:type="dxa"/>
          </w:tcPr>
          <w:p w14:paraId="7D5B705B" w14:textId="2BDC1E34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NM_001511</w:t>
            </w:r>
          </w:p>
        </w:tc>
      </w:tr>
      <w:tr w:rsidR="0064372B" w:rsidRPr="000C3239" w14:paraId="288E43AC" w14:textId="77777777" w:rsidTr="001F4CD4">
        <w:trPr>
          <w:trHeight w:val="460"/>
        </w:trPr>
        <w:tc>
          <w:tcPr>
            <w:tcW w:w="1951" w:type="dxa"/>
          </w:tcPr>
          <w:p w14:paraId="679BF5A2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52B47FA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487532E3" w14:textId="45D3BCBE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CACCAGTGAGCTTCCTCCTC</w:t>
            </w:r>
          </w:p>
        </w:tc>
        <w:tc>
          <w:tcPr>
            <w:tcW w:w="2551" w:type="dxa"/>
          </w:tcPr>
          <w:p w14:paraId="532E0BF9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27D66953" w14:textId="77777777" w:rsidTr="001F4CD4">
        <w:trPr>
          <w:trHeight w:val="460"/>
        </w:trPr>
        <w:tc>
          <w:tcPr>
            <w:tcW w:w="1951" w:type="dxa"/>
          </w:tcPr>
          <w:p w14:paraId="74C6ECC1" w14:textId="43C87A5A" w:rsidR="0064372B" w:rsidRPr="000C3239" w:rsidRDefault="00074789" w:rsidP="00EC4BF4">
            <w:pPr>
              <w:tabs>
                <w:tab w:val="left" w:pos="876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="00A50E59" w:rsidRPr="000C3239">
              <w:rPr>
                <w:rFonts w:ascii="Arial" w:hAnsi="Arial" w:cs="Arial"/>
                <w:sz w:val="20"/>
                <w:szCs w:val="20"/>
              </w:rPr>
              <w:t>X</w:t>
            </w:r>
            <w:r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="00A50E59" w:rsidRPr="000C3239">
              <w:rPr>
                <w:rFonts w:ascii="Arial" w:hAnsi="Arial" w:cs="Arial"/>
                <w:sz w:val="20"/>
                <w:szCs w:val="20"/>
              </w:rPr>
              <w:t>L3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0E75AF10" w14:textId="2AAF7D34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53C9B188" w14:textId="6AE9A633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GCAGGGAATTCACCTCAAGA</w:t>
            </w:r>
          </w:p>
        </w:tc>
        <w:tc>
          <w:tcPr>
            <w:tcW w:w="2551" w:type="dxa"/>
          </w:tcPr>
          <w:p w14:paraId="7BAC9B80" w14:textId="10AF4646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NM_002090</w:t>
            </w:r>
          </w:p>
        </w:tc>
      </w:tr>
      <w:tr w:rsidR="0064372B" w:rsidRPr="000C3239" w14:paraId="01904577" w14:textId="77777777" w:rsidTr="001F4CD4">
        <w:trPr>
          <w:trHeight w:val="460"/>
        </w:trPr>
        <w:tc>
          <w:tcPr>
            <w:tcW w:w="1951" w:type="dxa"/>
          </w:tcPr>
          <w:p w14:paraId="67935750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A8980D1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281F82DB" w14:textId="3F463DFB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ACCCTGCAGGAAGTGTCAAT</w:t>
            </w:r>
          </w:p>
        </w:tc>
        <w:tc>
          <w:tcPr>
            <w:tcW w:w="2551" w:type="dxa"/>
          </w:tcPr>
          <w:p w14:paraId="5BEBD67C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3852FEC0" w14:textId="77777777" w:rsidTr="001F4CD4">
        <w:trPr>
          <w:trHeight w:val="460"/>
        </w:trPr>
        <w:tc>
          <w:tcPr>
            <w:tcW w:w="1951" w:type="dxa"/>
          </w:tcPr>
          <w:p w14:paraId="16C5A7B8" w14:textId="47D0BB76" w:rsidR="0064372B" w:rsidRPr="000C3239" w:rsidRDefault="00074789" w:rsidP="00EC4BF4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T</w:t>
            </w:r>
            <w:r w:rsidR="00A50E59" w:rsidRPr="000C3239">
              <w:rPr>
                <w:rFonts w:ascii="Arial" w:hAnsi="Arial" w:cs="Arial"/>
                <w:sz w:val="20"/>
                <w:szCs w:val="20"/>
              </w:rPr>
              <w:t>NF</w:t>
            </w:r>
          </w:p>
        </w:tc>
        <w:tc>
          <w:tcPr>
            <w:tcW w:w="1843" w:type="dxa"/>
          </w:tcPr>
          <w:p w14:paraId="37C00E3E" w14:textId="422C9D1A" w:rsidR="0064372B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5DEF420B" w14:textId="55F8D8B2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CCTGTGAGGAGGACGAACAT</w:t>
            </w:r>
          </w:p>
        </w:tc>
        <w:tc>
          <w:tcPr>
            <w:tcW w:w="2551" w:type="dxa"/>
          </w:tcPr>
          <w:p w14:paraId="3EC5762A" w14:textId="73C0E5F8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NM_000594</w:t>
            </w:r>
          </w:p>
        </w:tc>
      </w:tr>
      <w:tr w:rsidR="0064372B" w:rsidRPr="000C3239" w14:paraId="054F0694" w14:textId="77777777" w:rsidTr="001F4CD4">
        <w:trPr>
          <w:trHeight w:val="460"/>
        </w:trPr>
        <w:tc>
          <w:tcPr>
            <w:tcW w:w="1951" w:type="dxa"/>
          </w:tcPr>
          <w:p w14:paraId="6303EF41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8FE72D9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4488A754" w14:textId="30584CFD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AGGCCCCAGTTTGAATTCTT</w:t>
            </w:r>
          </w:p>
        </w:tc>
        <w:tc>
          <w:tcPr>
            <w:tcW w:w="2551" w:type="dxa"/>
          </w:tcPr>
          <w:p w14:paraId="498819B5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16D620BD" w14:textId="77777777" w:rsidTr="001F4CD4">
        <w:trPr>
          <w:trHeight w:val="460"/>
        </w:trPr>
        <w:tc>
          <w:tcPr>
            <w:tcW w:w="1951" w:type="dxa"/>
          </w:tcPr>
          <w:p w14:paraId="43BC1CBB" w14:textId="5D5E2D0B" w:rsidR="0064372B" w:rsidRPr="000C3239" w:rsidRDefault="0075025A" w:rsidP="00EC4BF4">
            <w:pPr>
              <w:tabs>
                <w:tab w:val="left" w:pos="876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P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TG</w:t>
            </w:r>
            <w:r w:rsidRPr="000C3239">
              <w:rPr>
                <w:rFonts w:ascii="Arial" w:hAnsi="Arial" w:cs="Arial"/>
                <w:sz w:val="20"/>
                <w:szCs w:val="20"/>
              </w:rPr>
              <w:t>ES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22A6F7EB" w14:textId="75603FB7" w:rsidR="0064372B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7A81BEDF" w14:textId="0BD6297E" w:rsidR="0064372B" w:rsidRPr="000C3239" w:rsidRDefault="00074789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CATGTGAGTCCCTGTGATGG</w:t>
            </w:r>
          </w:p>
        </w:tc>
        <w:tc>
          <w:tcPr>
            <w:tcW w:w="2551" w:type="dxa"/>
          </w:tcPr>
          <w:p w14:paraId="5E845C4F" w14:textId="292F3DD7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NM_004878</w:t>
            </w:r>
          </w:p>
        </w:tc>
      </w:tr>
      <w:tr w:rsidR="0064372B" w:rsidRPr="000C3239" w14:paraId="04B45B87" w14:textId="77777777" w:rsidTr="001F4CD4">
        <w:trPr>
          <w:trHeight w:val="460"/>
        </w:trPr>
        <w:tc>
          <w:tcPr>
            <w:tcW w:w="1951" w:type="dxa"/>
          </w:tcPr>
          <w:p w14:paraId="2FB2A490" w14:textId="77777777" w:rsidR="0064372B" w:rsidRPr="000C3239" w:rsidRDefault="0064372B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60011A" w14:textId="77777777" w:rsidR="0064372B" w:rsidRPr="000C3239" w:rsidRDefault="0064372B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451725A6" w14:textId="58E11071" w:rsidR="0064372B" w:rsidRPr="000C3239" w:rsidRDefault="00074789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CTGCAGCAAAGACATCCAAA</w:t>
            </w:r>
          </w:p>
        </w:tc>
        <w:tc>
          <w:tcPr>
            <w:tcW w:w="2551" w:type="dxa"/>
          </w:tcPr>
          <w:p w14:paraId="240C3E07" w14:textId="77777777" w:rsidR="0064372B" w:rsidRPr="000C3239" w:rsidRDefault="0064372B" w:rsidP="0098526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22B775C9" w14:textId="77777777" w:rsidTr="001F4CD4">
        <w:trPr>
          <w:trHeight w:val="460"/>
        </w:trPr>
        <w:tc>
          <w:tcPr>
            <w:tcW w:w="1951" w:type="dxa"/>
          </w:tcPr>
          <w:p w14:paraId="1627FA60" w14:textId="25C5BDD9" w:rsidR="0064372B" w:rsidRPr="000C3239" w:rsidRDefault="0075025A" w:rsidP="00985260">
            <w:pPr>
              <w:tabs>
                <w:tab w:val="left" w:pos="1428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NDUFB7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16BCEE6C" w14:textId="2CD98D9A" w:rsidR="0064372B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69136BE4" w14:textId="745425DD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CTGACTGAGGGGTCAGTGGT</w:t>
            </w:r>
          </w:p>
        </w:tc>
        <w:tc>
          <w:tcPr>
            <w:tcW w:w="2551" w:type="dxa"/>
          </w:tcPr>
          <w:p w14:paraId="291EEEAF" w14:textId="1320C65A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NM_004146</w:t>
            </w:r>
          </w:p>
        </w:tc>
      </w:tr>
      <w:tr w:rsidR="0064372B" w:rsidRPr="000C3239" w14:paraId="6FD9F48A" w14:textId="77777777" w:rsidTr="001F4CD4">
        <w:trPr>
          <w:trHeight w:val="460"/>
        </w:trPr>
        <w:tc>
          <w:tcPr>
            <w:tcW w:w="1951" w:type="dxa"/>
          </w:tcPr>
          <w:p w14:paraId="732E5B0F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6853BF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4161A59F" w14:textId="530865D1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CCATCATCTCCTGCTGTGTG</w:t>
            </w:r>
          </w:p>
        </w:tc>
        <w:tc>
          <w:tcPr>
            <w:tcW w:w="2551" w:type="dxa"/>
          </w:tcPr>
          <w:p w14:paraId="5A1B996E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5ACCDAA0" w14:textId="77777777" w:rsidTr="001F4CD4">
        <w:trPr>
          <w:trHeight w:val="460"/>
        </w:trPr>
        <w:tc>
          <w:tcPr>
            <w:tcW w:w="1951" w:type="dxa"/>
          </w:tcPr>
          <w:p w14:paraId="17873B56" w14:textId="255159C6" w:rsidR="0064372B" w:rsidRPr="000C3239" w:rsidRDefault="0075025A" w:rsidP="00985260">
            <w:pPr>
              <w:tabs>
                <w:tab w:val="left" w:pos="1440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NDUF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A</w:t>
            </w:r>
            <w:r w:rsidRPr="000C3239">
              <w:rPr>
                <w:rFonts w:ascii="Arial" w:hAnsi="Arial" w:cs="Arial"/>
                <w:sz w:val="20"/>
                <w:szCs w:val="20"/>
              </w:rPr>
              <w:t>4L2</w:t>
            </w:r>
            <w:r w:rsidR="0064372B" w:rsidRPr="000C3239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39FC069E" w14:textId="50C7FBCA" w:rsidR="0064372B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1496B3F7" w14:textId="53A7AB64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TCGGAGAGCAGAAACCACTT</w:t>
            </w:r>
          </w:p>
        </w:tc>
        <w:tc>
          <w:tcPr>
            <w:tcW w:w="2551" w:type="dxa"/>
          </w:tcPr>
          <w:p w14:paraId="7482D907" w14:textId="0A2651D6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NM_020142</w:t>
            </w:r>
          </w:p>
        </w:tc>
      </w:tr>
      <w:tr w:rsidR="0064372B" w:rsidRPr="000C3239" w14:paraId="503D36A6" w14:textId="77777777" w:rsidTr="001F4CD4">
        <w:trPr>
          <w:trHeight w:val="460"/>
        </w:trPr>
        <w:tc>
          <w:tcPr>
            <w:tcW w:w="1951" w:type="dxa"/>
          </w:tcPr>
          <w:p w14:paraId="7FEC1A57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BB833A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77A61937" w14:textId="1A055944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TTTCCCAGTCTGGTCCTCTG</w:t>
            </w:r>
          </w:p>
        </w:tc>
        <w:tc>
          <w:tcPr>
            <w:tcW w:w="2551" w:type="dxa"/>
          </w:tcPr>
          <w:p w14:paraId="3A224852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423A0741" w14:textId="77777777" w:rsidTr="001F4CD4">
        <w:trPr>
          <w:trHeight w:val="460"/>
        </w:trPr>
        <w:tc>
          <w:tcPr>
            <w:tcW w:w="1951" w:type="dxa"/>
          </w:tcPr>
          <w:p w14:paraId="5766555F" w14:textId="0C51226C" w:rsidR="0064372B" w:rsidRPr="000C3239" w:rsidRDefault="0075025A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SL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Pr="000C3239">
              <w:rPr>
                <w:rFonts w:ascii="Arial" w:hAnsi="Arial" w:cs="Arial"/>
                <w:sz w:val="20"/>
                <w:szCs w:val="20"/>
              </w:rPr>
              <w:t>25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A</w:t>
            </w:r>
            <w:r w:rsidRPr="000C3239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843" w:type="dxa"/>
          </w:tcPr>
          <w:p w14:paraId="0BE5F9E7" w14:textId="379587E8" w:rsidR="0064372B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10B0C4F9" w14:textId="4DBEF14F" w:rsidR="0064372B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GCGAGAAGGAGTGCGTTATC</w:t>
            </w:r>
          </w:p>
        </w:tc>
        <w:tc>
          <w:tcPr>
            <w:tcW w:w="2551" w:type="dxa"/>
          </w:tcPr>
          <w:p w14:paraId="688144D1" w14:textId="348D66E2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NM_004277</w:t>
            </w:r>
          </w:p>
        </w:tc>
      </w:tr>
      <w:tr w:rsidR="0064372B" w:rsidRPr="000C3239" w14:paraId="12FFC928" w14:textId="77777777" w:rsidTr="001F4CD4">
        <w:trPr>
          <w:trHeight w:val="460"/>
        </w:trPr>
        <w:tc>
          <w:tcPr>
            <w:tcW w:w="1951" w:type="dxa"/>
          </w:tcPr>
          <w:p w14:paraId="47350FB8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9A8EE25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40C4D549" w14:textId="5AC23ACE" w:rsidR="0064372B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</w:rPr>
              <w:t>GCTTCTCCTTGCATTTGGAG</w:t>
            </w:r>
            <w:r w:rsidRPr="000C3239">
              <w:rPr>
                <w:rFonts w:ascii="Arial" w:hAnsi="Arial" w:cs="Arial"/>
              </w:rPr>
              <w:tab/>
            </w:r>
          </w:p>
        </w:tc>
        <w:tc>
          <w:tcPr>
            <w:tcW w:w="2551" w:type="dxa"/>
          </w:tcPr>
          <w:p w14:paraId="5A37352C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372B" w:rsidRPr="000C3239" w14:paraId="0F24A23A" w14:textId="77777777" w:rsidTr="001F4CD4">
        <w:trPr>
          <w:trHeight w:val="460"/>
        </w:trPr>
        <w:tc>
          <w:tcPr>
            <w:tcW w:w="1951" w:type="dxa"/>
          </w:tcPr>
          <w:p w14:paraId="79D4B3C8" w14:textId="34BE6474" w:rsidR="0064372B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D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A</w:t>
            </w:r>
            <w:r w:rsidRPr="000C3239">
              <w:rPr>
                <w:rFonts w:ascii="Arial" w:hAnsi="Arial" w:cs="Arial"/>
                <w:sz w:val="20"/>
                <w:szCs w:val="20"/>
              </w:rPr>
              <w:t>PK3</w:t>
            </w:r>
          </w:p>
        </w:tc>
        <w:tc>
          <w:tcPr>
            <w:tcW w:w="1843" w:type="dxa"/>
          </w:tcPr>
          <w:p w14:paraId="7001FEF5" w14:textId="4ACAAB23" w:rsidR="0064372B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179EEE39" w14:textId="598892CD" w:rsidR="0064372B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TCGCACACTTTGACCTGAAG</w:t>
            </w:r>
          </w:p>
        </w:tc>
        <w:tc>
          <w:tcPr>
            <w:tcW w:w="2551" w:type="dxa"/>
          </w:tcPr>
          <w:p w14:paraId="4725C5DE" w14:textId="47F1FB6B" w:rsidR="0064372B" w:rsidRPr="000C3239" w:rsidRDefault="00C4724F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NM_001348</w:t>
            </w:r>
          </w:p>
        </w:tc>
      </w:tr>
      <w:tr w:rsidR="0064372B" w:rsidRPr="000C3239" w14:paraId="4876D529" w14:textId="77777777" w:rsidTr="001F4CD4">
        <w:trPr>
          <w:trHeight w:val="460"/>
        </w:trPr>
        <w:tc>
          <w:tcPr>
            <w:tcW w:w="1951" w:type="dxa"/>
          </w:tcPr>
          <w:p w14:paraId="0B7056FA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C5685E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0341DD28" w14:textId="04E9C4B4" w:rsidR="0064372B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CAGCGGCTCATAGTTCACAA</w:t>
            </w:r>
          </w:p>
        </w:tc>
        <w:tc>
          <w:tcPr>
            <w:tcW w:w="2551" w:type="dxa"/>
          </w:tcPr>
          <w:p w14:paraId="10CDF684" w14:textId="77777777" w:rsidR="0064372B" w:rsidRPr="000C3239" w:rsidRDefault="0064372B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0FE8" w:rsidRPr="000C3239" w14:paraId="390B7D01" w14:textId="77777777" w:rsidTr="001F4CD4">
        <w:trPr>
          <w:trHeight w:val="460"/>
        </w:trPr>
        <w:tc>
          <w:tcPr>
            <w:tcW w:w="1951" w:type="dxa"/>
          </w:tcPr>
          <w:p w14:paraId="1F731947" w14:textId="6961D6B3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B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Pr="000C3239">
              <w:rPr>
                <w:rFonts w:ascii="Arial" w:hAnsi="Arial" w:cs="Arial"/>
                <w:sz w:val="20"/>
                <w:szCs w:val="20"/>
              </w:rPr>
              <w:t>L6B</w:t>
            </w:r>
          </w:p>
        </w:tc>
        <w:tc>
          <w:tcPr>
            <w:tcW w:w="1843" w:type="dxa"/>
          </w:tcPr>
          <w:p w14:paraId="1D9D8E4A" w14:textId="0FC94712" w:rsidR="003E0FE8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40686A06" w14:textId="17B0AA3C" w:rsidR="003E0FE8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GCCCCTTCTTCCTTTAGTGG</w:t>
            </w:r>
          </w:p>
        </w:tc>
        <w:tc>
          <w:tcPr>
            <w:tcW w:w="2551" w:type="dxa"/>
          </w:tcPr>
          <w:p w14:paraId="00B84A6A" w14:textId="74E5C56F" w:rsidR="003E0FE8" w:rsidRPr="000C3239" w:rsidRDefault="003C325E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NM_181844</w:t>
            </w:r>
          </w:p>
        </w:tc>
      </w:tr>
      <w:tr w:rsidR="003E0FE8" w:rsidRPr="000C3239" w14:paraId="5E4F3F2D" w14:textId="77777777" w:rsidTr="001F4CD4">
        <w:trPr>
          <w:trHeight w:val="460"/>
        </w:trPr>
        <w:tc>
          <w:tcPr>
            <w:tcW w:w="1951" w:type="dxa"/>
          </w:tcPr>
          <w:p w14:paraId="0DBE8B22" w14:textId="77777777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1EC6187" w14:textId="0B984581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44667180" w14:textId="0B6B1186" w:rsidR="003E0FE8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AATGGAACTCAGCCCCTTTT</w:t>
            </w:r>
          </w:p>
        </w:tc>
        <w:tc>
          <w:tcPr>
            <w:tcW w:w="2551" w:type="dxa"/>
          </w:tcPr>
          <w:p w14:paraId="291D2633" w14:textId="77777777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0FE8" w:rsidRPr="000C3239" w14:paraId="59127F58" w14:textId="77777777" w:rsidTr="001F4CD4">
        <w:trPr>
          <w:trHeight w:val="460"/>
        </w:trPr>
        <w:tc>
          <w:tcPr>
            <w:tcW w:w="1951" w:type="dxa"/>
          </w:tcPr>
          <w:p w14:paraId="2480A2BF" w14:textId="0F22E13F" w:rsidR="003E0FE8" w:rsidRPr="000C3239" w:rsidRDefault="00F10865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P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Pr="000C3239">
              <w:rPr>
                <w:rFonts w:ascii="Arial" w:hAnsi="Arial" w:cs="Arial"/>
                <w:sz w:val="20"/>
                <w:szCs w:val="20"/>
              </w:rPr>
              <w:t>K1</w:t>
            </w:r>
          </w:p>
        </w:tc>
        <w:tc>
          <w:tcPr>
            <w:tcW w:w="1843" w:type="dxa"/>
          </w:tcPr>
          <w:p w14:paraId="75F03121" w14:textId="306B360F" w:rsidR="003E0FE8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1A99C497" w14:textId="6E7A9558" w:rsidR="003E0FE8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GGGAGAAGGAGGTGGAAGAC</w:t>
            </w:r>
          </w:p>
        </w:tc>
        <w:tc>
          <w:tcPr>
            <w:tcW w:w="2551" w:type="dxa"/>
          </w:tcPr>
          <w:p w14:paraId="1817833D" w14:textId="49ED288A" w:rsidR="003E0FE8" w:rsidRPr="000C3239" w:rsidRDefault="003C325E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NM_002591</w:t>
            </w:r>
          </w:p>
        </w:tc>
      </w:tr>
      <w:tr w:rsidR="003E0FE8" w:rsidRPr="000C3239" w14:paraId="63D3907C" w14:textId="77777777" w:rsidTr="001F4CD4">
        <w:trPr>
          <w:trHeight w:val="460"/>
        </w:trPr>
        <w:tc>
          <w:tcPr>
            <w:tcW w:w="1951" w:type="dxa"/>
          </w:tcPr>
          <w:p w14:paraId="038A5E0C" w14:textId="77777777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E46A8AE" w14:textId="7266B83B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27C20F80" w14:textId="11719DF1" w:rsidR="003E0FE8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GAACACTTGCCCTCTCTTGC</w:t>
            </w:r>
          </w:p>
        </w:tc>
        <w:tc>
          <w:tcPr>
            <w:tcW w:w="2551" w:type="dxa"/>
          </w:tcPr>
          <w:p w14:paraId="5AD977BE" w14:textId="77777777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0FE8" w:rsidRPr="000C3239" w14:paraId="2D4E3A4C" w14:textId="77777777" w:rsidTr="001F4CD4">
        <w:trPr>
          <w:trHeight w:val="460"/>
        </w:trPr>
        <w:tc>
          <w:tcPr>
            <w:tcW w:w="1951" w:type="dxa"/>
          </w:tcPr>
          <w:p w14:paraId="5CEDB39F" w14:textId="3BB5729F" w:rsidR="003E0FE8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LDH</w:t>
            </w:r>
            <w:r w:rsidR="00074789" w:rsidRPr="000C3239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1843" w:type="dxa"/>
          </w:tcPr>
          <w:p w14:paraId="2610B188" w14:textId="1E2253ED" w:rsidR="003E0FE8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69776EEB" w14:textId="056C7566" w:rsidR="003E0FE8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TCTGTACTGATTGCGCCAAG</w:t>
            </w:r>
          </w:p>
        </w:tc>
        <w:tc>
          <w:tcPr>
            <w:tcW w:w="2551" w:type="dxa"/>
          </w:tcPr>
          <w:p w14:paraId="25E71646" w14:textId="0902526C" w:rsidR="003E0FE8" w:rsidRPr="000C3239" w:rsidRDefault="003C325E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NM_002301</w:t>
            </w:r>
          </w:p>
        </w:tc>
      </w:tr>
      <w:tr w:rsidR="003E0FE8" w:rsidRPr="000C3239" w14:paraId="4BE7ADFB" w14:textId="77777777" w:rsidTr="001F4CD4">
        <w:trPr>
          <w:trHeight w:val="460"/>
        </w:trPr>
        <w:tc>
          <w:tcPr>
            <w:tcW w:w="1951" w:type="dxa"/>
          </w:tcPr>
          <w:p w14:paraId="7F977B90" w14:textId="77777777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16C3460" w14:textId="5DBAE6E4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5F224AD2" w14:textId="215670F4" w:rsidR="003E0FE8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GGCAAGTTCATCAGCCAAAT</w:t>
            </w:r>
          </w:p>
        </w:tc>
        <w:tc>
          <w:tcPr>
            <w:tcW w:w="2551" w:type="dxa"/>
          </w:tcPr>
          <w:p w14:paraId="419D558C" w14:textId="77777777" w:rsidR="003E0FE8" w:rsidRPr="000C3239" w:rsidRDefault="003E0FE8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491D" w:rsidRPr="000C3239" w14:paraId="6921A926" w14:textId="77777777" w:rsidTr="001F4CD4">
        <w:trPr>
          <w:trHeight w:val="460"/>
        </w:trPr>
        <w:tc>
          <w:tcPr>
            <w:tcW w:w="1951" w:type="dxa"/>
          </w:tcPr>
          <w:p w14:paraId="6D31B7E8" w14:textId="5B96369C" w:rsidR="0036491D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="0036491D" w:rsidRPr="000C3239">
              <w:rPr>
                <w:rFonts w:ascii="Arial" w:hAnsi="Arial" w:cs="Arial"/>
                <w:sz w:val="20"/>
                <w:szCs w:val="20"/>
              </w:rPr>
              <w:t>X</w:t>
            </w:r>
            <w:r w:rsidRPr="000C3239">
              <w:rPr>
                <w:rFonts w:ascii="Arial" w:hAnsi="Arial" w:cs="Arial"/>
                <w:sz w:val="20"/>
                <w:szCs w:val="20"/>
              </w:rPr>
              <w:t>C</w:t>
            </w:r>
            <w:r w:rsidR="0036491D" w:rsidRPr="000C3239">
              <w:rPr>
                <w:rFonts w:ascii="Arial" w:hAnsi="Arial" w:cs="Arial"/>
                <w:sz w:val="20"/>
                <w:szCs w:val="20"/>
              </w:rPr>
              <w:t>L8</w:t>
            </w:r>
          </w:p>
        </w:tc>
        <w:tc>
          <w:tcPr>
            <w:tcW w:w="1843" w:type="dxa"/>
          </w:tcPr>
          <w:p w14:paraId="276927E2" w14:textId="11FC7437" w:rsidR="0036491D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</w:tcPr>
          <w:p w14:paraId="082BD276" w14:textId="1C486DF5" w:rsidR="0036491D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AGGGTTGCCAGATGCAATAC</w:t>
            </w:r>
          </w:p>
        </w:tc>
        <w:tc>
          <w:tcPr>
            <w:tcW w:w="2551" w:type="dxa"/>
          </w:tcPr>
          <w:p w14:paraId="1435A5AD" w14:textId="26747BA4" w:rsidR="0036491D" w:rsidRPr="000C3239" w:rsidRDefault="003C325E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NM_000584</w:t>
            </w:r>
          </w:p>
        </w:tc>
      </w:tr>
      <w:tr w:rsidR="0036491D" w:rsidRPr="000C3239" w14:paraId="34A49162" w14:textId="77777777" w:rsidTr="001F4CD4">
        <w:trPr>
          <w:trHeight w:val="460"/>
        </w:trPr>
        <w:tc>
          <w:tcPr>
            <w:tcW w:w="1951" w:type="dxa"/>
          </w:tcPr>
          <w:p w14:paraId="20998F18" w14:textId="77777777" w:rsidR="0036491D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E135A78" w14:textId="26369D24" w:rsidR="0036491D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</w:tcPr>
          <w:p w14:paraId="078283C4" w14:textId="22C64DAE" w:rsidR="0036491D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CCTTGGCCTCAATTTTGCTA</w:t>
            </w:r>
          </w:p>
        </w:tc>
        <w:tc>
          <w:tcPr>
            <w:tcW w:w="2551" w:type="dxa"/>
          </w:tcPr>
          <w:p w14:paraId="3505A556" w14:textId="77777777" w:rsidR="0036491D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491D" w:rsidRPr="000C3239" w14:paraId="11925C10" w14:textId="77777777" w:rsidTr="000C3239">
        <w:trPr>
          <w:trHeight w:val="460"/>
        </w:trPr>
        <w:tc>
          <w:tcPr>
            <w:tcW w:w="1951" w:type="dxa"/>
            <w:tcBorders>
              <w:bottom w:val="nil"/>
            </w:tcBorders>
          </w:tcPr>
          <w:p w14:paraId="0466AFFE" w14:textId="62128A43" w:rsidR="0036491D" w:rsidRPr="000C3239" w:rsidRDefault="00074789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G</w:t>
            </w:r>
            <w:r w:rsidR="0036491D" w:rsidRPr="000C3239">
              <w:rPr>
                <w:rFonts w:ascii="Arial" w:hAnsi="Arial" w:cs="Arial"/>
                <w:sz w:val="20"/>
                <w:szCs w:val="20"/>
              </w:rPr>
              <w:t>YL</w:t>
            </w:r>
            <w:r w:rsidRPr="000C3239">
              <w:rPr>
                <w:rFonts w:ascii="Arial" w:hAnsi="Arial" w:cs="Arial"/>
                <w:sz w:val="20"/>
                <w:szCs w:val="20"/>
              </w:rPr>
              <w:t>T</w:t>
            </w:r>
            <w:r w:rsidR="0036491D" w:rsidRPr="000C3239">
              <w:rPr>
                <w:rFonts w:ascii="Arial" w:hAnsi="Arial" w:cs="Arial"/>
                <w:sz w:val="20"/>
                <w:szCs w:val="20"/>
              </w:rPr>
              <w:t>L1B</w:t>
            </w:r>
          </w:p>
        </w:tc>
        <w:tc>
          <w:tcPr>
            <w:tcW w:w="1843" w:type="dxa"/>
            <w:tcBorders>
              <w:bottom w:val="nil"/>
            </w:tcBorders>
          </w:tcPr>
          <w:p w14:paraId="727A5074" w14:textId="1A273D82" w:rsidR="0036491D" w:rsidRPr="000C3239" w:rsidRDefault="00E47F73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Forward primer:</w:t>
            </w:r>
          </w:p>
        </w:tc>
        <w:tc>
          <w:tcPr>
            <w:tcW w:w="3969" w:type="dxa"/>
            <w:tcBorders>
              <w:bottom w:val="nil"/>
            </w:tcBorders>
          </w:tcPr>
          <w:p w14:paraId="596D6049" w14:textId="0166FDDC" w:rsidR="0036491D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GCAGAAGCTCAGCAGTTCCT</w:t>
            </w:r>
          </w:p>
        </w:tc>
        <w:tc>
          <w:tcPr>
            <w:tcW w:w="2551" w:type="dxa"/>
            <w:tcBorders>
              <w:bottom w:val="nil"/>
            </w:tcBorders>
          </w:tcPr>
          <w:p w14:paraId="5413AAF5" w14:textId="5DD59F74" w:rsidR="0036491D" w:rsidRPr="000C3239" w:rsidRDefault="003C325E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NM_001300721</w:t>
            </w:r>
          </w:p>
        </w:tc>
      </w:tr>
      <w:tr w:rsidR="0036491D" w:rsidRPr="000C3239" w14:paraId="34E5F55C" w14:textId="77777777" w:rsidTr="000C3239">
        <w:trPr>
          <w:trHeight w:val="70"/>
        </w:trPr>
        <w:tc>
          <w:tcPr>
            <w:tcW w:w="1951" w:type="dxa"/>
            <w:tcBorders>
              <w:top w:val="nil"/>
              <w:bottom w:val="single" w:sz="18" w:space="0" w:color="auto"/>
            </w:tcBorders>
          </w:tcPr>
          <w:p w14:paraId="069B6C9F" w14:textId="77777777" w:rsidR="0036491D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18" w:space="0" w:color="auto"/>
            </w:tcBorders>
          </w:tcPr>
          <w:p w14:paraId="13A2B215" w14:textId="5348D96F" w:rsidR="0036491D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  <w:r w:rsidRPr="000C3239">
              <w:rPr>
                <w:rFonts w:ascii="Arial" w:hAnsi="Arial" w:cs="Arial"/>
                <w:sz w:val="20"/>
                <w:szCs w:val="20"/>
              </w:rPr>
              <w:t>Reverse primer:</w:t>
            </w:r>
          </w:p>
        </w:tc>
        <w:tc>
          <w:tcPr>
            <w:tcW w:w="3969" w:type="dxa"/>
            <w:tcBorders>
              <w:top w:val="nil"/>
              <w:bottom w:val="single" w:sz="18" w:space="0" w:color="auto"/>
            </w:tcBorders>
          </w:tcPr>
          <w:p w14:paraId="63968A72" w14:textId="476EEFA7" w:rsidR="0036491D" w:rsidRPr="000C3239" w:rsidRDefault="00074789" w:rsidP="00985260">
            <w:pPr>
              <w:tabs>
                <w:tab w:val="left" w:pos="1048"/>
              </w:tabs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C3239">
              <w:rPr>
                <w:rFonts w:ascii="Arial" w:hAnsi="Arial" w:cs="Arial"/>
              </w:rPr>
              <w:t>AATGGAGGCCCTGAGGTAGT</w:t>
            </w:r>
          </w:p>
        </w:tc>
        <w:tc>
          <w:tcPr>
            <w:tcW w:w="2551" w:type="dxa"/>
            <w:tcBorders>
              <w:top w:val="nil"/>
              <w:bottom w:val="single" w:sz="18" w:space="0" w:color="auto"/>
            </w:tcBorders>
          </w:tcPr>
          <w:p w14:paraId="214A27CF" w14:textId="77777777" w:rsidR="0036491D" w:rsidRPr="000C3239" w:rsidRDefault="0036491D" w:rsidP="009852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825EC5" w14:textId="77777777" w:rsidR="0064372B" w:rsidRPr="00DC7D63" w:rsidRDefault="0064372B" w:rsidP="001F4CD4">
      <w:pPr>
        <w:spacing w:line="360" w:lineRule="auto"/>
        <w:rPr>
          <w:rFonts w:cs="Calibri"/>
          <w:sz w:val="20"/>
          <w:szCs w:val="20"/>
        </w:rPr>
      </w:pPr>
    </w:p>
    <w:p w14:paraId="7A7A8B9F" w14:textId="77777777" w:rsidR="0064372B" w:rsidRDefault="0064372B"/>
    <w:p w14:paraId="1F744E20" w14:textId="77777777" w:rsidR="0064372B" w:rsidRPr="001F4CD4" w:rsidRDefault="0064372B"/>
    <w:sectPr w:rsidR="0064372B" w:rsidRPr="001F4CD4" w:rsidSect="00A4246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F6CFA" w14:textId="77777777" w:rsidR="00FD329C" w:rsidRDefault="00FD329C" w:rsidP="001C55D7">
      <w:r>
        <w:separator/>
      </w:r>
    </w:p>
  </w:endnote>
  <w:endnote w:type="continuationSeparator" w:id="0">
    <w:p w14:paraId="6DFAAC00" w14:textId="77777777" w:rsidR="00FD329C" w:rsidRDefault="00FD329C" w:rsidP="001C5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FCEC7" w14:textId="77777777" w:rsidR="00FD329C" w:rsidRDefault="00FD329C" w:rsidP="001C55D7">
      <w:r>
        <w:separator/>
      </w:r>
    </w:p>
  </w:footnote>
  <w:footnote w:type="continuationSeparator" w:id="0">
    <w:p w14:paraId="5DCB158A" w14:textId="77777777" w:rsidR="00FD329C" w:rsidRDefault="00FD329C" w:rsidP="001C5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1369"/>
    <w:rsid w:val="00017DD9"/>
    <w:rsid w:val="00055CDA"/>
    <w:rsid w:val="00074789"/>
    <w:rsid w:val="000C3239"/>
    <w:rsid w:val="00122B58"/>
    <w:rsid w:val="00171633"/>
    <w:rsid w:val="00192650"/>
    <w:rsid w:val="001C368B"/>
    <w:rsid w:val="001C55D7"/>
    <w:rsid w:val="001D4B23"/>
    <w:rsid w:val="001F4CD4"/>
    <w:rsid w:val="00264C79"/>
    <w:rsid w:val="00285EBE"/>
    <w:rsid w:val="002F6257"/>
    <w:rsid w:val="00310A14"/>
    <w:rsid w:val="00356C76"/>
    <w:rsid w:val="0036491D"/>
    <w:rsid w:val="003C325E"/>
    <w:rsid w:val="003E0FE8"/>
    <w:rsid w:val="003E3489"/>
    <w:rsid w:val="004E1CA3"/>
    <w:rsid w:val="004E7FA8"/>
    <w:rsid w:val="005070AF"/>
    <w:rsid w:val="0052393E"/>
    <w:rsid w:val="0052542F"/>
    <w:rsid w:val="005678AA"/>
    <w:rsid w:val="00584BD2"/>
    <w:rsid w:val="0059725A"/>
    <w:rsid w:val="00635C1C"/>
    <w:rsid w:val="0064372B"/>
    <w:rsid w:val="006D288B"/>
    <w:rsid w:val="0075025A"/>
    <w:rsid w:val="007A7FB6"/>
    <w:rsid w:val="007B5705"/>
    <w:rsid w:val="007C3BA9"/>
    <w:rsid w:val="007C6C01"/>
    <w:rsid w:val="007C6E39"/>
    <w:rsid w:val="007F0F76"/>
    <w:rsid w:val="00801069"/>
    <w:rsid w:val="00853102"/>
    <w:rsid w:val="00872C0A"/>
    <w:rsid w:val="008C4E0B"/>
    <w:rsid w:val="008D1369"/>
    <w:rsid w:val="008F2A8C"/>
    <w:rsid w:val="00936948"/>
    <w:rsid w:val="00971642"/>
    <w:rsid w:val="00985260"/>
    <w:rsid w:val="009A1BC0"/>
    <w:rsid w:val="009B4153"/>
    <w:rsid w:val="009B4E0C"/>
    <w:rsid w:val="009B7039"/>
    <w:rsid w:val="009C39EE"/>
    <w:rsid w:val="00A42462"/>
    <w:rsid w:val="00A441EA"/>
    <w:rsid w:val="00A50E59"/>
    <w:rsid w:val="00A601D1"/>
    <w:rsid w:val="00A615F0"/>
    <w:rsid w:val="00A6534E"/>
    <w:rsid w:val="00AA2E4E"/>
    <w:rsid w:val="00AA71D3"/>
    <w:rsid w:val="00AD2FE8"/>
    <w:rsid w:val="00AD7F56"/>
    <w:rsid w:val="00B44092"/>
    <w:rsid w:val="00B5190A"/>
    <w:rsid w:val="00B5623F"/>
    <w:rsid w:val="00B7229F"/>
    <w:rsid w:val="00BA55D5"/>
    <w:rsid w:val="00BE7497"/>
    <w:rsid w:val="00BF3FE3"/>
    <w:rsid w:val="00C26359"/>
    <w:rsid w:val="00C4724F"/>
    <w:rsid w:val="00CA6606"/>
    <w:rsid w:val="00CD26A9"/>
    <w:rsid w:val="00DA4731"/>
    <w:rsid w:val="00DB599B"/>
    <w:rsid w:val="00DC7D63"/>
    <w:rsid w:val="00E16345"/>
    <w:rsid w:val="00E47F73"/>
    <w:rsid w:val="00EB30C8"/>
    <w:rsid w:val="00EC4BF4"/>
    <w:rsid w:val="00F10865"/>
    <w:rsid w:val="00F1638F"/>
    <w:rsid w:val="00F37DF6"/>
    <w:rsid w:val="00F40C43"/>
    <w:rsid w:val="00F9187A"/>
    <w:rsid w:val="00F935EA"/>
    <w:rsid w:val="00FB5D1F"/>
    <w:rsid w:val="00FD329C"/>
    <w:rsid w:val="00FD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0AA4B76"/>
  <w15:docId w15:val="{17A2C1E9-E7ED-42D5-ADF8-AD68CFA06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1D3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64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1C55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locked/>
    <w:rsid w:val="001C55D7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1C55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locked/>
    <w:rsid w:val="001C55D7"/>
    <w:rPr>
      <w:rFonts w:cs="Times New Roman"/>
      <w:sz w:val="20"/>
      <w:szCs w:val="20"/>
    </w:rPr>
  </w:style>
  <w:style w:type="character" w:styleId="a8">
    <w:name w:val="Emphasis"/>
    <w:uiPriority w:val="99"/>
    <w:qFormat/>
    <w:rsid w:val="00EC4BF4"/>
    <w:rPr>
      <w:rFonts w:cs="Times New Roman"/>
      <w:color w:val="DD4B39"/>
    </w:rPr>
  </w:style>
  <w:style w:type="character" w:customStyle="1" w:styleId="st1">
    <w:name w:val="st1"/>
    <w:uiPriority w:val="99"/>
    <w:rsid w:val="00EC4BF4"/>
    <w:rPr>
      <w:rFonts w:cs="Times New Roman"/>
    </w:rPr>
  </w:style>
  <w:style w:type="character" w:styleId="a9">
    <w:name w:val="Strong"/>
    <w:uiPriority w:val="99"/>
    <w:qFormat/>
    <w:rsid w:val="009B4E0C"/>
    <w:rPr>
      <w:rFonts w:cs="Times New Roman"/>
      <w:b/>
    </w:rPr>
  </w:style>
  <w:style w:type="character" w:styleId="aa">
    <w:name w:val="Hyperlink"/>
    <w:uiPriority w:val="99"/>
    <w:rsid w:val="009B4E0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7D0F0-E9BA-4143-927B-91F56BEAA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</dc:creator>
  <cp:keywords/>
  <dc:description/>
  <cp:lastModifiedBy>立德 林</cp:lastModifiedBy>
  <cp:revision>19</cp:revision>
  <cp:lastPrinted>2016-01-06T09:53:00Z</cp:lastPrinted>
  <dcterms:created xsi:type="dcterms:W3CDTF">2016-06-12T01:33:00Z</dcterms:created>
  <dcterms:modified xsi:type="dcterms:W3CDTF">2020-01-29T04:41:00Z</dcterms:modified>
</cp:coreProperties>
</file>